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08603504"/>
    <w:rsid w:val="11ED6530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2025-05-12T02:43:59Z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6982844AD7CB489FB8990BEA1AE3C468_13</vt:lpwstr>
  </property>
</Properties>
</file>